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11A86D" w14:textId="0B6C64FF" w:rsidR="00E27E21" w:rsidRDefault="08682D7E">
      <w:r w:rsidRPr="0050165B">
        <w:rPr>
          <w:b/>
          <w:bCs/>
          <w:sz w:val="28"/>
          <w:szCs w:val="28"/>
        </w:rPr>
        <w:t>Työhakemu</w:t>
      </w:r>
      <w:r w:rsidR="23997070" w:rsidRPr="0050165B">
        <w:rPr>
          <w:b/>
          <w:bCs/>
          <w:sz w:val="28"/>
          <w:szCs w:val="28"/>
        </w:rPr>
        <w:t>s</w:t>
      </w:r>
      <w:r w:rsidR="008B217F">
        <w:tab/>
      </w:r>
      <w:r w:rsidR="008B217F">
        <w:tab/>
      </w:r>
      <w:r w:rsidR="008B217F">
        <w:tab/>
      </w:r>
      <w:r w:rsidR="008B217F">
        <w:tab/>
      </w:r>
      <w:r w:rsidR="23997070">
        <w:t>Etunimi, Sukunimi</w:t>
      </w:r>
    </w:p>
    <w:p w14:paraId="00CEAA9E" w14:textId="1443F1F2" w:rsidR="23997070" w:rsidRDefault="23997070">
      <w:r>
        <w:t>Haettava tehtävä ja yritys</w:t>
      </w:r>
      <w:r>
        <w:tab/>
      </w:r>
      <w:r>
        <w:tab/>
      </w:r>
      <w:r>
        <w:tab/>
      </w:r>
      <w:r>
        <w:tab/>
        <w:t>Puhelinnumero</w:t>
      </w:r>
    </w:p>
    <w:p w14:paraId="6A801FAB" w14:textId="34D5A7FA" w:rsidR="23997070" w:rsidRDefault="23997070" w:rsidP="00B9312D">
      <w:pPr>
        <w:ind w:left="5216" w:firstLine="1304"/>
      </w:pPr>
      <w:r>
        <w:t>Sähköposti</w:t>
      </w:r>
    </w:p>
    <w:p w14:paraId="6CFDD5A9" w14:textId="4BB4E736" w:rsidR="5415EB76" w:rsidRDefault="5415EB76"/>
    <w:p w14:paraId="0919CA2D" w14:textId="1FA7814A" w:rsidR="5415EB76" w:rsidRDefault="5415EB76"/>
    <w:p w14:paraId="1F7C154D" w14:textId="5CF32ACF" w:rsidR="08682D7E" w:rsidRPr="0075757E" w:rsidRDefault="08682D7E" w:rsidP="5415EB76">
      <w:pPr>
        <w:shd w:val="clear" w:color="auto" w:fill="FFFFFF" w:themeFill="background1"/>
        <w:spacing w:before="240" w:after="240"/>
      </w:pPr>
      <w:r w:rsidRPr="0075757E">
        <w:rPr>
          <w:rFonts w:eastAsia="Aptos" w:cs="Aptos"/>
          <w:color w:val="000000" w:themeColor="text1"/>
        </w:rPr>
        <w:t>Yrityksenne maine laadukkaana toimijana inspiroi minua, ja haluan olla mukana vahvistamassa sitä edelleen. Työssäni arvostan erityisesti mahdollisuutta ratkoa haasteita ja nähdä oman käden jälkeni konkreettisesti, oli kyseessä sitten uuden järjestelmän käyttöönotto tai vian korjaaminen. Tarjoan teille xxx (lisää tähän)</w:t>
      </w:r>
    </w:p>
    <w:p w14:paraId="607233D1" w14:textId="620B4ED2" w:rsidR="08682D7E" w:rsidRPr="0075757E" w:rsidRDefault="08682D7E" w:rsidP="5415EB76">
      <w:pPr>
        <w:shd w:val="clear" w:color="auto" w:fill="FFFFFF" w:themeFill="background1"/>
        <w:spacing w:before="240" w:after="240"/>
      </w:pPr>
      <w:r w:rsidRPr="0075757E">
        <w:rPr>
          <w:rFonts w:eastAsia="Aptos" w:cs="Aptos"/>
          <w:color w:val="000000" w:themeColor="text1"/>
        </w:rPr>
        <w:t>Koulutukseni sähkö- ja automaatioasentajaksi ja kokemukseni kahdeksan vuoden ajalta ovat kehittäneet osaamistani monipuolisissa sähköasennus- ja kunnossapitotehtävissä. Olen tottunut työskentelemään itsenäisesti sekä osana tiimiä, ja pidän tärkeänä työn laadukkuutta, tarkkuutta ja turvallisuutta. Voimassa olevat työturvallisuus- ja sähkötyöturvallisuuskortit takaavat, että työskentelen aina alan standardien mukaisesti.</w:t>
      </w:r>
    </w:p>
    <w:p w14:paraId="007B095A" w14:textId="2D40B50A" w:rsidR="08682D7E" w:rsidRPr="0075757E" w:rsidRDefault="08682D7E" w:rsidP="5415EB76">
      <w:pPr>
        <w:shd w:val="clear" w:color="auto" w:fill="FFFFFF" w:themeFill="background1"/>
        <w:spacing w:before="240" w:after="240"/>
      </w:pPr>
      <w:r w:rsidRPr="0075757E">
        <w:rPr>
          <w:rFonts w:eastAsia="Aptos" w:cs="Aptos"/>
          <w:color w:val="000000" w:themeColor="text1"/>
        </w:rPr>
        <w:t>Olen tottunut toimimaan paineen alla ja aikataulujen mukaan, ja pidän haasteista, jotka vaativat nopeaa ongelmanratkaisua. Asiakaspalveluhenkisyyteni ja ratkaisukeskeinen asenteeni ovat saaneet kiitosta aiemmissa tehtävissäni, ja uskon, että ne olisivat hyödyksi myös teidän organisaatiossanne.</w:t>
      </w:r>
    </w:p>
    <w:p w14:paraId="7C8A182C" w14:textId="1466E3F2" w:rsidR="08682D7E" w:rsidRPr="0075757E" w:rsidRDefault="08682D7E" w:rsidP="5415EB76">
      <w:pPr>
        <w:shd w:val="clear" w:color="auto" w:fill="FFFFFF" w:themeFill="background1"/>
        <w:spacing w:before="240" w:after="240"/>
      </w:pPr>
      <w:r w:rsidRPr="0075757E">
        <w:rPr>
          <w:rFonts w:eastAsia="Aptos" w:cs="Aptos"/>
          <w:color w:val="000000" w:themeColor="text1"/>
        </w:rPr>
        <w:t>Liitteenä olen lähettänyt ansioluetteloni, jossa kerron tarkemmin taustastani. Toivon mahdollisuutta keskustella kanssanne lisää siitä, miten voin olla osa yrityksenne kasvua ja menestystä. Kiitos ajastanne, ja jään odottamaan yhteydenottoanne.</w:t>
      </w:r>
    </w:p>
    <w:p w14:paraId="389CD7A9" w14:textId="5D6C5F9E" w:rsidR="08682D7E" w:rsidRPr="0075757E" w:rsidRDefault="08682D7E" w:rsidP="5415EB76">
      <w:pPr>
        <w:shd w:val="clear" w:color="auto" w:fill="FFFFFF" w:themeFill="background1"/>
        <w:spacing w:before="240" w:after="240"/>
      </w:pPr>
      <w:r w:rsidRPr="0075757E">
        <w:rPr>
          <w:rFonts w:eastAsia="Aptos" w:cs="Aptos"/>
          <w:color w:val="000000" w:themeColor="text1"/>
        </w:rPr>
        <w:t>Ystävällisin terveisin,</w:t>
      </w:r>
      <w:r w:rsidRPr="0075757E">
        <w:br/>
      </w:r>
      <w:r w:rsidRPr="0075757E">
        <w:rPr>
          <w:rFonts w:eastAsia="Aptos" w:cs="Aptos"/>
          <w:color w:val="000000" w:themeColor="text1"/>
        </w:rPr>
        <w:t>Malli Mallinen</w:t>
      </w:r>
      <w:r w:rsidRPr="0075757E">
        <w:br/>
      </w:r>
      <w:r w:rsidRPr="0075757E">
        <w:rPr>
          <w:rFonts w:eastAsia="Aptos" w:cs="Aptos"/>
          <w:color w:val="000000" w:themeColor="text1"/>
        </w:rPr>
        <w:t>+123 456 789</w:t>
      </w:r>
      <w:r w:rsidRPr="0075757E">
        <w:br/>
      </w:r>
      <w:hyperlink r:id="rId5">
        <w:r w:rsidRPr="0075757E">
          <w:rPr>
            <w:rStyle w:val="Hyperlink"/>
            <w:rFonts w:eastAsia="Aptos" w:cs="Aptos"/>
          </w:rPr>
          <w:t>malli.mallinen@sähköposti.fi</w:t>
        </w:r>
      </w:hyperlink>
    </w:p>
    <w:p w14:paraId="4FFCCE14" w14:textId="2FBC2355" w:rsidR="5415EB76" w:rsidRPr="0075757E" w:rsidRDefault="5415EB76"/>
    <w:sectPr w:rsidR="5415EB76" w:rsidRPr="007575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9D41025"/>
    <w:rsid w:val="000A77D3"/>
    <w:rsid w:val="0022303D"/>
    <w:rsid w:val="00305860"/>
    <w:rsid w:val="0050165B"/>
    <w:rsid w:val="006117C9"/>
    <w:rsid w:val="0075757E"/>
    <w:rsid w:val="0087076B"/>
    <w:rsid w:val="008B425C"/>
    <w:rsid w:val="00A608AA"/>
    <w:rsid w:val="00B71503"/>
    <w:rsid w:val="00B9312D"/>
    <w:rsid w:val="00D64350"/>
    <w:rsid w:val="00D97B91"/>
    <w:rsid w:val="00E27E21"/>
    <w:rsid w:val="00E45DC8"/>
    <w:rsid w:val="00E532D7"/>
    <w:rsid w:val="00E717E0"/>
    <w:rsid w:val="0647B988"/>
    <w:rsid w:val="06EAD747"/>
    <w:rsid w:val="08682D7E"/>
    <w:rsid w:val="23997070"/>
    <w:rsid w:val="29D41025"/>
    <w:rsid w:val="3BEA0A16"/>
    <w:rsid w:val="5415EB7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41025"/>
  <w15:chartTrackingRefBased/>
  <w15:docId w15:val="{3202C9A8-08C6-4861-BC77-E34846946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fi-FI"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5415EB76"/>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lli.mallinen@s&#228;hk&#246;posti.fi" TargetMode="External"/><Relationship Id="rId4" Type="http://schemas.openxmlformats.org/officeDocument/2006/relationships/webSettings" Target="webSettings.xml"/></Relationships>
</file>

<file path=word/theme/theme1.xml><?xml version="1.0" encoding="utf-8"?>
<a:theme xmlns:a="http://schemas.openxmlformats.org/drawingml/2006/main" name="Kehys">
  <a:themeElements>
    <a:clrScheme name="Kehys">
      <a:dk1>
        <a:srgbClr val="000000"/>
      </a:dk1>
      <a:lt1>
        <a:srgbClr val="FFFFFF"/>
      </a:lt1>
      <a:dk2>
        <a:srgbClr val="545454"/>
      </a:dk2>
      <a:lt2>
        <a:srgbClr val="BFBFBF"/>
      </a:lt2>
      <a:accent1>
        <a:srgbClr val="40BAD2"/>
      </a:accent1>
      <a:accent2>
        <a:srgbClr val="FAB900"/>
      </a:accent2>
      <a:accent3>
        <a:srgbClr val="90BB23"/>
      </a:accent3>
      <a:accent4>
        <a:srgbClr val="EE7008"/>
      </a:accent4>
      <a:accent5>
        <a:srgbClr val="1AB39F"/>
      </a:accent5>
      <a:accent6>
        <a:srgbClr val="D5393D"/>
      </a:accent6>
      <a:hlink>
        <a:srgbClr val="90BB23"/>
      </a:hlink>
      <a:folHlink>
        <a:srgbClr val="EE7008"/>
      </a:folHlink>
    </a:clrScheme>
    <a:fontScheme name="Kehys">
      <a:majorFont>
        <a:latin typeface="Corbel" panose="020B0503020204020204"/>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20000"/>
                <a:lumMod val="102000"/>
              </a:schemeClr>
            </a:gs>
            <a:gs pos="48000">
              <a:schemeClr val="phClr">
                <a:tint val="98000"/>
                <a:shade val="90000"/>
                <a:satMod val="110000"/>
                <a:lumMod val="103000"/>
              </a:schemeClr>
            </a:gs>
            <a:gs pos="100000">
              <a:schemeClr val="phClr">
                <a:tint val="98000"/>
                <a:shade val="8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Frame" id="{F226E7A2-7162-461C-9490-D27D9DC04E43}" vid="{629A0216-3BBD-45C0-B63F-2683BEA18F60}"/>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225</Words>
  <Characters>1284</Characters>
  <Application>Microsoft Office Word</Application>
  <DocSecurity>4</DocSecurity>
  <Lines>10</Lines>
  <Paragraphs>3</Paragraphs>
  <ScaleCrop>false</ScaleCrop>
  <Company/>
  <LinksUpToDate>false</LinksUpToDate>
  <CharactersWithSpaces>1506</CharactersWithSpaces>
  <SharedDoc>false</SharedDoc>
  <HLinks>
    <vt:vector size="6" baseType="variant">
      <vt:variant>
        <vt:i4>12845244</vt:i4>
      </vt:variant>
      <vt:variant>
        <vt:i4>0</vt:i4>
      </vt:variant>
      <vt:variant>
        <vt:i4>0</vt:i4>
      </vt:variant>
      <vt:variant>
        <vt:i4>5</vt:i4>
      </vt:variant>
      <vt:variant>
        <vt:lpwstr>mailto:malli.mallinen@sähköposti.fi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Roosa Hiltunen</dc:creator>
  <cp:keywords/>
  <dc:description/>
  <cp:lastModifiedBy>Roosa Hiltunen</cp:lastModifiedBy>
  <cp:revision>13</cp:revision>
  <dcterms:created xsi:type="dcterms:W3CDTF">2025-01-15T21:51:00Z</dcterms:created>
  <dcterms:modified xsi:type="dcterms:W3CDTF">2025-01-15T12:01:00Z</dcterms:modified>
</cp:coreProperties>
</file>