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27E21" w:rsidRDefault="08682D7E" w14:paraId="0E11A86D" w14:textId="3D12F218">
      <w:r w:rsidRPr="438E6F58" w:rsidR="08682D7E">
        <w:rPr>
          <w:b w:val="1"/>
          <w:bCs w:val="1"/>
          <w:sz w:val="28"/>
          <w:szCs w:val="28"/>
        </w:rPr>
        <w:t>Työhakemu</w:t>
      </w:r>
      <w:r w:rsidRPr="438E6F58" w:rsidR="23997070">
        <w:rPr>
          <w:b w:val="1"/>
          <w:bCs w:val="1"/>
          <w:sz w:val="28"/>
          <w:szCs w:val="28"/>
        </w:rPr>
        <w:t>s</w:t>
      </w:r>
      <w:r>
        <w:tab/>
      </w:r>
      <w:r>
        <w:tab/>
      </w:r>
      <w:r>
        <w:tab/>
      </w:r>
      <w:r w:rsidRPr="438E6F58" w:rsidR="5DDA85C3">
        <w:rPr>
          <w:b w:val="1"/>
          <w:bCs w:val="1"/>
          <w:sz w:val="28"/>
          <w:szCs w:val="28"/>
        </w:rPr>
        <w:t>Malli Mallinen</w:t>
      </w:r>
    </w:p>
    <w:p w:rsidR="23997070" w:rsidP="438E6F58" w:rsidRDefault="23997070" w14:paraId="00CEAA9E" w14:textId="5C76B424">
      <w:pPr>
        <w:pStyle w:val="Normal"/>
        <w:rPr>
          <w:rFonts w:eastAsia="Aptos" w:cs="Aptos"/>
        </w:rPr>
      </w:pPr>
      <w:r w:rsidR="5DDA85C3">
        <w:rPr/>
        <w:t>Yritys X</w:t>
      </w:r>
      <w:r>
        <w:tab/>
      </w:r>
      <w:r>
        <w:tab/>
      </w:r>
      <w:r>
        <w:tab/>
      </w:r>
      <w:r>
        <w:tab/>
      </w:r>
      <w:r w:rsidRPr="438E6F58" w:rsidR="4C657CE2">
        <w:rPr>
          <w:rFonts w:eastAsia="Aptos" w:cs="Aptos"/>
          <w:color w:val="000000" w:themeColor="text1" w:themeTint="FF" w:themeShade="FF"/>
        </w:rPr>
        <w:t>+123 456 789</w:t>
      </w:r>
    </w:p>
    <w:p w:rsidR="4C657CE2" w:rsidP="438E6F58" w:rsidRDefault="4C657CE2" w14:paraId="5C54D54E" w14:textId="3D8974BA">
      <w:pPr>
        <w:pStyle w:val="Normal"/>
        <w:ind w:left="5216" w:firstLine="0"/>
      </w:pPr>
      <w:hyperlink r:id="R0ec0d35e8e0f4d84">
        <w:r w:rsidRPr="438E6F58" w:rsidR="4C657CE2">
          <w:rPr>
            <w:rStyle w:val="Hyperlink"/>
            <w:rFonts w:eastAsia="Aptos" w:cs="Aptos"/>
          </w:rPr>
          <w:t>malli.mallinen@sähköposti.fi</w:t>
        </w:r>
      </w:hyperlink>
    </w:p>
    <w:p w:rsidR="5415EB76" w:rsidRDefault="5415EB76" w14:paraId="6CFDD5A9" w14:textId="4BB4E736"/>
    <w:p w:rsidR="5415EB76" w:rsidRDefault="5415EB76" w14:paraId="0919CA2D" w14:textId="1FA7814A"/>
    <w:p w:rsidRPr="0075757E" w:rsidR="08682D7E" w:rsidP="4C2E26D6" w:rsidRDefault="08682D7E" w14:paraId="1F7C154D" w14:textId="41C7F4B2">
      <w:pPr>
        <w:pStyle w:val="Normal"/>
        <w:spacing w:before="240" w:beforeAutospacing="off" w:after="240" w:afterAutospacing="off"/>
        <w:rPr>
          <w:rFonts w:eastAsia="Aptos" w:cs="Aptos"/>
          <w:color w:val="000000" w:themeColor="text1" w:themeTint="FF" w:themeShade="FF"/>
        </w:rPr>
      </w:pPr>
      <w:r w:rsidRPr="4C2E26D6" w:rsidR="08682D7E">
        <w:rPr>
          <w:rFonts w:eastAsia="Aptos" w:cs="Aptos"/>
          <w:color w:val="000000" w:themeColor="text1" w:themeTint="FF" w:themeShade="FF"/>
        </w:rPr>
        <w:t>Yrityksenne maine laadukkaana</w:t>
      </w:r>
      <w:r w:rsidRPr="4C2E26D6" w:rsidR="06F1ABD9">
        <w:rPr>
          <w:rFonts w:eastAsia="Aptos" w:cs="Aptos"/>
          <w:color w:val="000000" w:themeColor="text1" w:themeTint="FF" w:themeShade="FF"/>
        </w:rPr>
        <w:t xml:space="preserve"> </w:t>
      </w:r>
      <w:r w:rsidRPr="4C2E26D6" w:rsidR="6B83C7FE">
        <w:rPr>
          <w:rFonts w:eastAsia="Aptos" w:cs="Aptos"/>
          <w:color w:val="000000" w:themeColor="text1" w:themeTint="FF" w:themeShade="FF"/>
        </w:rPr>
        <w:t>jakeluverkko</w:t>
      </w:r>
      <w:r w:rsidRPr="4C2E26D6" w:rsidR="08682D7E">
        <w:rPr>
          <w:rFonts w:eastAsia="Aptos" w:cs="Aptos"/>
          <w:color w:val="000000" w:themeColor="text1" w:themeTint="FF" w:themeShade="FF"/>
        </w:rPr>
        <w:t>toimijana inspiroi minua, ja haluan olla mukana vahvistamassa sitä edelleen.</w:t>
      </w:r>
      <w:r w:rsidRPr="4C2E26D6" w:rsidR="07212C84">
        <w:rPr>
          <w:rFonts w:eastAsia="Aptos" w:cs="Aptos"/>
          <w:color w:val="000000" w:themeColor="text1" w:themeTint="FF" w:themeShade="FF"/>
        </w:rPr>
        <w:t xml:space="preserve"> </w:t>
      </w:r>
      <w:r w:rsidRPr="4C2E26D6" w:rsidR="07212C84">
        <w:rPr>
          <w:rFonts w:ascii="Corbel" w:hAnsi="Corbel" w:eastAsia="Corbel" w:cs="Corbel"/>
          <w:noProof w:val="0"/>
          <w:sz w:val="24"/>
          <w:szCs w:val="24"/>
          <w:lang w:val="fi-FI"/>
        </w:rPr>
        <w:t xml:space="preserve">Erityisesti </w:t>
      </w:r>
      <w:r w:rsidRPr="4C2E26D6" w:rsidR="43DD62F7">
        <w:rPr>
          <w:rFonts w:ascii="Corbel" w:hAnsi="Corbel" w:eastAsia="Corbel" w:cs="Corbel"/>
          <w:noProof w:val="0"/>
          <w:sz w:val="24"/>
          <w:szCs w:val="24"/>
          <w:lang w:val="fi-FI"/>
        </w:rPr>
        <w:t>yrityksenne</w:t>
      </w:r>
      <w:r w:rsidRPr="4C2E26D6" w:rsidR="07212C84">
        <w:rPr>
          <w:rFonts w:ascii="Corbel" w:hAnsi="Corbel" w:eastAsia="Corbel" w:cs="Corbel"/>
          <w:noProof w:val="0"/>
          <w:sz w:val="24"/>
          <w:szCs w:val="24"/>
          <w:lang w:val="fi-FI"/>
        </w:rPr>
        <w:t xml:space="preserve"> tekemä yhteistyö kunnallisten hankkeiden kanssa herätti kiinnostukseni.</w:t>
      </w:r>
      <w:r w:rsidRPr="4C2E26D6" w:rsidR="6D408809">
        <w:rPr>
          <w:rFonts w:eastAsia="Aptos" w:cs="Aptos"/>
          <w:color w:val="000000" w:themeColor="text1" w:themeTint="FF" w:themeShade="FF"/>
        </w:rPr>
        <w:t xml:space="preserve"> </w:t>
      </w:r>
      <w:r w:rsidRPr="4C2E26D6" w:rsidR="3CB6DFD3">
        <w:rPr>
          <w:rFonts w:eastAsia="Aptos" w:cs="Aptos"/>
          <w:color w:val="000000" w:themeColor="text1" w:themeTint="FF" w:themeShade="FF"/>
        </w:rPr>
        <w:t>Sähköverkkoasentajan tehtävät yrityksessänne toisivat minulle mahdollisuuden tehdä merkityksellistä työtä ja kehittää itseäni sähköalan ammattilaiseksi.</w:t>
      </w:r>
    </w:p>
    <w:p w:rsidRPr="0075757E" w:rsidR="08682D7E" w:rsidP="4C2E26D6" w:rsidRDefault="08682D7E" w14:paraId="607233D1" w14:textId="4132A15D">
      <w:pPr>
        <w:pStyle w:val="Normal"/>
        <w:spacing w:before="240" w:beforeAutospacing="off" w:after="240" w:afterAutospacing="off"/>
        <w:rPr>
          <w:rFonts w:eastAsia="Aptos" w:cs="Aptos"/>
          <w:color w:val="000000" w:themeColor="text1" w:themeTint="FF" w:themeShade="FF"/>
        </w:rPr>
      </w:pPr>
      <w:r w:rsidRPr="4C2E26D6" w:rsidR="40D57AE7">
        <w:rPr>
          <w:rFonts w:eastAsia="Aptos" w:cs="Aptos"/>
          <w:color w:val="000000" w:themeColor="text1" w:themeTint="FF" w:themeShade="FF"/>
        </w:rPr>
        <w:t>Sähköasentajan koulutukseni sekä</w:t>
      </w:r>
      <w:r w:rsidRPr="4C2E26D6" w:rsidR="08682D7E">
        <w:rPr>
          <w:rFonts w:eastAsia="Aptos" w:cs="Aptos"/>
          <w:color w:val="000000" w:themeColor="text1" w:themeTint="FF" w:themeShade="FF"/>
        </w:rPr>
        <w:t xml:space="preserve"> kokemukseni kahdeksan vuoden ajalta ovat kehittäneet osaamistani monipuolisissa sähkö</w:t>
      </w:r>
      <w:r w:rsidRPr="4C2E26D6" w:rsidR="2D61C24E">
        <w:rPr>
          <w:rFonts w:eastAsia="Aptos" w:cs="Aptos"/>
          <w:color w:val="000000" w:themeColor="text1" w:themeTint="FF" w:themeShade="FF"/>
        </w:rPr>
        <w:t>verkkoasentajan tehtävissä.</w:t>
      </w:r>
      <w:r w:rsidRPr="4C2E26D6" w:rsidR="1DA71150">
        <w:rPr>
          <w:rFonts w:eastAsia="Aptos" w:cs="Aptos"/>
          <w:color w:val="000000" w:themeColor="text1" w:themeTint="FF" w:themeShade="FF"/>
        </w:rPr>
        <w:t xml:space="preserve"> Työskentelin aiemmin Yrityksessä Y, jossa vastasin muun muassa </w:t>
      </w:r>
      <w:r w:rsidRPr="4C2E26D6" w:rsidR="1DA71150">
        <w:rPr>
          <w:rFonts w:ascii="Corbel" w:hAnsi="Corbel" w:eastAsia="Corbel" w:cs="Corbel"/>
          <w:noProof w:val="0"/>
          <w:sz w:val="24"/>
          <w:szCs w:val="24"/>
          <w:lang w:val="fi-FI"/>
        </w:rPr>
        <w:t>suurjänniteverkon kunnossapidosta ja vianetsinnästä</w:t>
      </w:r>
      <w:r w:rsidRPr="4C2E26D6" w:rsidR="0B86584F">
        <w:rPr>
          <w:rFonts w:ascii="Corbel" w:hAnsi="Corbel" w:eastAsia="Corbel" w:cs="Corbel"/>
          <w:noProof w:val="0"/>
          <w:sz w:val="24"/>
          <w:szCs w:val="24"/>
          <w:lang w:val="fi-FI"/>
        </w:rPr>
        <w:t xml:space="preserve"> yhdessä tiimini kanssa</w:t>
      </w:r>
      <w:r w:rsidRPr="4C2E26D6" w:rsidR="1DA71150">
        <w:rPr>
          <w:rFonts w:ascii="Corbel" w:hAnsi="Corbel" w:eastAsia="Corbel" w:cs="Corbel"/>
          <w:noProof w:val="0"/>
          <w:sz w:val="24"/>
          <w:szCs w:val="24"/>
          <w:lang w:val="fi-FI"/>
        </w:rPr>
        <w:t>.</w:t>
      </w:r>
      <w:r w:rsidRPr="4C2E26D6" w:rsidR="08682D7E">
        <w:rPr>
          <w:rFonts w:eastAsia="Aptos" w:cs="Aptos"/>
          <w:color w:val="000000" w:themeColor="text1" w:themeTint="FF" w:themeShade="FF"/>
        </w:rPr>
        <w:t xml:space="preserve"> </w:t>
      </w:r>
      <w:r w:rsidRPr="4C2E26D6" w:rsidR="1C0BAD98">
        <w:rPr>
          <w:rFonts w:ascii="Corbel" w:hAnsi="Corbel" w:eastAsia="Corbel" w:cs="Corbel"/>
          <w:noProof w:val="0"/>
          <w:sz w:val="24"/>
          <w:szCs w:val="24"/>
          <w:lang w:val="fi-FI"/>
        </w:rPr>
        <w:t>Olen saanut erityistä kiitosta työn laadukkuudesta ja ongelmanratkaisukyvystä.</w:t>
      </w:r>
    </w:p>
    <w:p w:rsidRPr="0075757E" w:rsidR="08682D7E" w:rsidP="4C2E26D6" w:rsidRDefault="08682D7E" w14:paraId="723B7D02" w14:textId="4636B8CB">
      <w:pPr>
        <w:spacing w:before="240" w:beforeAutospacing="off" w:after="240" w:afterAutospacing="off"/>
      </w:pPr>
      <w:r w:rsidRPr="4C2E26D6" w:rsidR="494B25EB">
        <w:rPr>
          <w:rFonts w:ascii="Corbel" w:hAnsi="Corbel" w:eastAsia="Corbel" w:cs="Corbel"/>
          <w:noProof w:val="0"/>
          <w:sz w:val="24"/>
          <w:szCs w:val="24"/>
          <w:lang w:val="fi-FI"/>
        </w:rPr>
        <w:t>Turvallisuus ja tehokkuus ovat aina työskentelyni kulmakiviä. Voimassa olevat työturvallisuus- ja sähkötyöturvallisuuskortit sekä tietoverkkojen kaapelointipätevyys takaavat, että työni vastaa alan korkeimpia standardeja. Sairaalaympäristössä työskentely opetti minulle paineensietokykyä ja nopeaa reagointia kiireellisiin tilanteisiin, mitkä ovat mielestäni avainasemassa myös teidän kaltaisessanne dynaamisessa organisaatiossa.</w:t>
      </w:r>
    </w:p>
    <w:p w:rsidRPr="0075757E" w:rsidR="08682D7E" w:rsidP="4C2E26D6" w:rsidRDefault="08682D7E" w14:paraId="4D1154BF" w14:textId="7A78B8D1">
      <w:pPr>
        <w:spacing w:before="240" w:beforeAutospacing="off" w:after="240" w:afterAutospacing="off"/>
      </w:pPr>
      <w:r w:rsidRPr="4C2E26D6" w:rsidR="494B25EB">
        <w:rPr>
          <w:rFonts w:ascii="Corbel" w:hAnsi="Corbel" w:eastAsia="Corbel" w:cs="Corbel"/>
          <w:noProof w:val="0"/>
          <w:sz w:val="24"/>
          <w:szCs w:val="24"/>
          <w:lang w:val="fi-FI"/>
        </w:rPr>
        <w:t>Asiakaspalveluhenkisyyteni ja ratkaisukeskeinen asenteeni ovat aina olleet vahvuuksiani. Edellisessä työssäni sain positiivista palautetta, kun autoin kiireellisessä vikatilanteessa asiakasta palauttamaan kriittisen sähköntoimituksen. Nämä taidot uskon olevan arvokkaita myös teidän asiakaskeskeisessä toiminnassanne.</w:t>
      </w:r>
    </w:p>
    <w:p w:rsidRPr="0075757E" w:rsidR="08682D7E" w:rsidP="4C2E26D6" w:rsidRDefault="08682D7E" w14:paraId="19EB8486" w14:textId="75150840">
      <w:pPr>
        <w:spacing w:before="240" w:beforeAutospacing="off" w:after="240" w:afterAutospacing="off"/>
      </w:pPr>
      <w:r w:rsidRPr="4C2E26D6" w:rsidR="22AB53EA">
        <w:rPr>
          <w:rFonts w:ascii="Corbel" w:hAnsi="Corbel" w:eastAsia="Corbel" w:cs="Corbel"/>
          <w:noProof w:val="0"/>
          <w:sz w:val="24"/>
          <w:szCs w:val="24"/>
          <w:lang w:val="fi-FI"/>
        </w:rPr>
        <w:t>Oheisesta ansioluettelosta löytyy lisätietoa taustastani ja saavutuksistani. Mielelläni keskustelen kanssanne lisää, miten voin osaamisellani tukea yrityksenne tavoitteita. Otattehan yhteyttä, niin sovitaan tapaaminen!</w:t>
      </w:r>
    </w:p>
    <w:p w:rsidRPr="0075757E" w:rsidR="08682D7E" w:rsidP="438E6F58" w:rsidRDefault="08682D7E" w14:paraId="389CD7A9" w14:textId="2170C737">
      <w:pPr>
        <w:shd w:val="clear" w:color="auto" w:fill="FFFFFF" w:themeFill="background1"/>
        <w:spacing w:before="240" w:after="240"/>
        <w:rPr>
          <w:rFonts w:eastAsia="Aptos" w:cs="Aptos"/>
        </w:rPr>
      </w:pPr>
      <w:r w:rsidRPr="4C2E26D6" w:rsidR="08682D7E">
        <w:rPr>
          <w:rFonts w:eastAsia="Aptos" w:cs="Aptos"/>
          <w:color w:val="000000" w:themeColor="text1" w:themeTint="FF" w:themeShade="FF"/>
        </w:rPr>
        <w:t>Ystävällisin terveisin,</w:t>
      </w:r>
      <w:r>
        <w:br/>
      </w:r>
      <w:r w:rsidRPr="4C2E26D6" w:rsidR="08682D7E">
        <w:rPr>
          <w:rFonts w:eastAsia="Aptos" w:cs="Aptos"/>
          <w:color w:val="000000" w:themeColor="text1" w:themeTint="FF" w:themeShade="FF"/>
        </w:rPr>
        <w:t>Malli Mallinen</w:t>
      </w:r>
      <w:r>
        <w:br/>
      </w:r>
    </w:p>
    <w:p w:rsidRPr="0075757E" w:rsidR="5415EB76" w:rsidRDefault="5415EB76" w14:paraId="4FFCCE14" w14:textId="2FBC2355"/>
    <w:sectPr w:rsidRPr="0075757E" w:rsidR="5415EB7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D41025"/>
    <w:rsid w:val="000A77D3"/>
    <w:rsid w:val="0022303D"/>
    <w:rsid w:val="00305860"/>
    <w:rsid w:val="0050165B"/>
    <w:rsid w:val="006117C9"/>
    <w:rsid w:val="0075757E"/>
    <w:rsid w:val="0087076B"/>
    <w:rsid w:val="008B217F"/>
    <w:rsid w:val="008B425C"/>
    <w:rsid w:val="00A608AA"/>
    <w:rsid w:val="00B71503"/>
    <w:rsid w:val="00B9312D"/>
    <w:rsid w:val="00CC8E6F"/>
    <w:rsid w:val="00D33A61"/>
    <w:rsid w:val="00D64350"/>
    <w:rsid w:val="00D97B91"/>
    <w:rsid w:val="00E27E21"/>
    <w:rsid w:val="00E45DC8"/>
    <w:rsid w:val="00E532D7"/>
    <w:rsid w:val="00E717E0"/>
    <w:rsid w:val="05E3B345"/>
    <w:rsid w:val="0647B988"/>
    <w:rsid w:val="06EAD747"/>
    <w:rsid w:val="06F1ABD9"/>
    <w:rsid w:val="07212C84"/>
    <w:rsid w:val="0794858F"/>
    <w:rsid w:val="08682D7E"/>
    <w:rsid w:val="0A358A82"/>
    <w:rsid w:val="0B68578E"/>
    <w:rsid w:val="0B86584F"/>
    <w:rsid w:val="0D20711D"/>
    <w:rsid w:val="147B58F7"/>
    <w:rsid w:val="170E5D00"/>
    <w:rsid w:val="1735506B"/>
    <w:rsid w:val="18473470"/>
    <w:rsid w:val="1C0BAD98"/>
    <w:rsid w:val="1CD73BB3"/>
    <w:rsid w:val="1DA71150"/>
    <w:rsid w:val="21325DB6"/>
    <w:rsid w:val="214EFB0D"/>
    <w:rsid w:val="22AB53EA"/>
    <w:rsid w:val="23997070"/>
    <w:rsid w:val="2457A812"/>
    <w:rsid w:val="259689FD"/>
    <w:rsid w:val="25E0E99D"/>
    <w:rsid w:val="261B93C6"/>
    <w:rsid w:val="26E24D9B"/>
    <w:rsid w:val="29D41025"/>
    <w:rsid w:val="2D61C24E"/>
    <w:rsid w:val="2E1372F4"/>
    <w:rsid w:val="3120D87A"/>
    <w:rsid w:val="321DCF36"/>
    <w:rsid w:val="33C1EE41"/>
    <w:rsid w:val="363ABD98"/>
    <w:rsid w:val="3B2E54EB"/>
    <w:rsid w:val="3B48B88E"/>
    <w:rsid w:val="3BEA0A16"/>
    <w:rsid w:val="3C19A448"/>
    <w:rsid w:val="3CB6DFD3"/>
    <w:rsid w:val="40D57AE7"/>
    <w:rsid w:val="42FB98D8"/>
    <w:rsid w:val="4310474C"/>
    <w:rsid w:val="438E6F58"/>
    <w:rsid w:val="43DD62F7"/>
    <w:rsid w:val="445EF05E"/>
    <w:rsid w:val="4707ABEC"/>
    <w:rsid w:val="48C1A713"/>
    <w:rsid w:val="494B25EB"/>
    <w:rsid w:val="4AE6A662"/>
    <w:rsid w:val="4C2E26D6"/>
    <w:rsid w:val="4C657CE2"/>
    <w:rsid w:val="4D8CA299"/>
    <w:rsid w:val="5415EB76"/>
    <w:rsid w:val="56A9B59E"/>
    <w:rsid w:val="59AF8D12"/>
    <w:rsid w:val="5DC9A941"/>
    <w:rsid w:val="5DDA85C3"/>
    <w:rsid w:val="5DE118FF"/>
    <w:rsid w:val="5F7F82BA"/>
    <w:rsid w:val="628B0BFD"/>
    <w:rsid w:val="653D54A2"/>
    <w:rsid w:val="6B83C7FE"/>
    <w:rsid w:val="6CFC4D8C"/>
    <w:rsid w:val="6D08E911"/>
    <w:rsid w:val="6D408809"/>
    <w:rsid w:val="6D647D47"/>
    <w:rsid w:val="6DD9DB98"/>
    <w:rsid w:val="6E07B6F0"/>
    <w:rsid w:val="741E247A"/>
    <w:rsid w:val="75C0DF88"/>
    <w:rsid w:val="7BC27CB3"/>
    <w:rsid w:val="7C2922B0"/>
    <w:rsid w:val="7C5DB30F"/>
    <w:rsid w:val="7EE5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41025"/>
  <w15:chartTrackingRefBased/>
  <w15:docId w15:val="{3202C9A8-08C6-4861-BC77-E348469467B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5415EB7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mailto:malli.mallinen@s&#228;hk&#246;posti.fi" TargetMode="External" Id="R0ec0d35e8e0f4d84" /></Relationships>
</file>

<file path=word/theme/theme1.xml><?xml version="1.0" encoding="utf-8"?>
<a:theme xmlns:a="http://schemas.openxmlformats.org/drawingml/2006/main" name="Kehys">
  <a:themeElements>
    <a:clrScheme name="Kehys">
      <a:dk1>
        <a:srgbClr val="000000"/>
      </a:dk1>
      <a:lt1>
        <a:srgbClr val="FFFFFF"/>
      </a:lt1>
      <a:dk2>
        <a:srgbClr val="545454"/>
      </a:dk2>
      <a:lt2>
        <a:srgbClr val="BFBFBF"/>
      </a:lt2>
      <a:accent1>
        <a:srgbClr val="40BAD2"/>
      </a:accent1>
      <a:accent2>
        <a:srgbClr val="FAB900"/>
      </a:accent2>
      <a:accent3>
        <a:srgbClr val="90BB23"/>
      </a:accent3>
      <a:accent4>
        <a:srgbClr val="EE7008"/>
      </a:accent4>
      <a:accent5>
        <a:srgbClr val="1AB39F"/>
      </a:accent5>
      <a:accent6>
        <a:srgbClr val="D5393D"/>
      </a:accent6>
      <a:hlink>
        <a:srgbClr val="90BB23"/>
      </a:hlink>
      <a:folHlink>
        <a:srgbClr val="EE7008"/>
      </a:folHlink>
    </a:clrScheme>
    <a:fontScheme name="Kehys">
      <a:majorFont>
        <a:latin typeface="Corbel" panose="020B0503020204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20000"/>
                <a:lumMod val="102000"/>
              </a:schemeClr>
            </a:gs>
            <a:gs pos="48000">
              <a:schemeClr val="phClr">
                <a:tint val="98000"/>
                <a:shade val="90000"/>
                <a:satMod val="110000"/>
                <a:lumMod val="103000"/>
              </a:schemeClr>
            </a:gs>
            <a:gs pos="100000">
              <a:schemeClr val="phClr">
                <a:tint val="98000"/>
                <a:shade val="8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rame" id="{F226E7A2-7162-461C-9490-D27D9DC04E43}" vid="{629A0216-3BBD-45C0-B63F-2683BEA18F60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Roosa Hiltunen</dc:creator>
  <keywords/>
  <dc:description/>
  <lastModifiedBy>Roosa Hiltunen</lastModifiedBy>
  <revision>15</revision>
  <dcterms:created xsi:type="dcterms:W3CDTF">2025-01-15T21:51:00.0000000Z</dcterms:created>
  <dcterms:modified xsi:type="dcterms:W3CDTF">2025-01-16T11:22:17.3930628Z</dcterms:modified>
</coreProperties>
</file>